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baxitec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5DFDFB5A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2026-02-21T17:53:31Z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